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8967F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 xml:space="preserve">       </w:t>
      </w:r>
    </w:p>
    <w:p w14:paraId="11B89A55">
      <w:pPr>
        <w:adjustRightInd w:val="0"/>
        <w:snapToGrid w:val="0"/>
        <w:spacing w:after="159" w:afterLines="50"/>
        <w:jc w:val="center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应聘人员简历</w:t>
      </w:r>
    </w:p>
    <w:p w14:paraId="12070AA9">
      <w:pPr>
        <w:adjustRightInd w:val="0"/>
        <w:snapToGrid w:val="0"/>
        <w:spacing w:before="318" w:beforeLines="100"/>
        <w:jc w:val="center"/>
        <w:rPr>
          <w:rFonts w:ascii="仿宋_GB2312" w:hAnsi="仿宋_GB2312" w:eastAsia="仿宋_GB2312" w:cs="仿宋_GB2312"/>
          <w:spacing w:val="6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24"/>
          <w:highlight w:val="none"/>
        </w:rPr>
        <w:t>注：本次报名不收取任何费用，请勿轻易向他人或中介机构转款，否则后果自负！</w:t>
      </w:r>
    </w:p>
    <w:tbl>
      <w:tblPr>
        <w:tblStyle w:val="4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90"/>
        <w:gridCol w:w="551"/>
        <w:gridCol w:w="597"/>
        <w:gridCol w:w="956"/>
        <w:gridCol w:w="1282"/>
        <w:gridCol w:w="673"/>
        <w:gridCol w:w="1028"/>
        <w:gridCol w:w="1252"/>
        <w:gridCol w:w="167"/>
        <w:gridCol w:w="1974"/>
      </w:tblGrid>
      <w:tr w14:paraId="50E7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53" w:type="dxa"/>
            <w:noWrap w:val="0"/>
            <w:vAlign w:val="center"/>
          </w:tcPr>
          <w:p w14:paraId="5CAEF00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 w14:paraId="7838413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74EC97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282" w:type="dxa"/>
            <w:noWrap w:val="0"/>
            <w:vAlign w:val="center"/>
          </w:tcPr>
          <w:p w14:paraId="771711D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9F44E2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5302FC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vMerge w:val="restart"/>
            <w:noWrap w:val="0"/>
            <w:vAlign w:val="center"/>
          </w:tcPr>
          <w:p w14:paraId="3BC4630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照</w:t>
            </w:r>
          </w:p>
          <w:p w14:paraId="3407216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片</w:t>
            </w:r>
          </w:p>
          <w:p w14:paraId="3036BDA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（免冠寸照）</w:t>
            </w:r>
          </w:p>
        </w:tc>
      </w:tr>
      <w:tr w14:paraId="259B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953" w:type="dxa"/>
            <w:noWrap w:val="0"/>
            <w:vAlign w:val="center"/>
          </w:tcPr>
          <w:p w14:paraId="45A91C4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 w14:paraId="2CC15AB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A39F87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282" w:type="dxa"/>
            <w:noWrap w:val="0"/>
            <w:vAlign w:val="center"/>
          </w:tcPr>
          <w:p w14:paraId="6C3D5B6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B6DBE2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身高（cm）体重（kg）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1CD4F92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vMerge w:val="continue"/>
            <w:noWrap w:val="0"/>
            <w:vAlign w:val="center"/>
          </w:tcPr>
          <w:p w14:paraId="40925EA0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1B5A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3" w:type="dxa"/>
            <w:noWrap w:val="0"/>
            <w:vAlign w:val="center"/>
          </w:tcPr>
          <w:p w14:paraId="16FBED8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政治</w:t>
            </w:r>
          </w:p>
          <w:p w14:paraId="1564DEE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 w14:paraId="0F3E49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noWrap w:val="0"/>
            <w:vAlign w:val="center"/>
          </w:tcPr>
          <w:p w14:paraId="0423340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工作</w:t>
            </w:r>
          </w:p>
          <w:p w14:paraId="0785370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282" w:type="dxa"/>
            <w:noWrap w:val="0"/>
            <w:vAlign w:val="center"/>
          </w:tcPr>
          <w:p w14:paraId="17EC6F1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8BF7C6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健康</w:t>
            </w:r>
          </w:p>
          <w:p w14:paraId="6CA5EAF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5A53412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vMerge w:val="continue"/>
            <w:noWrap w:val="0"/>
            <w:vAlign w:val="center"/>
          </w:tcPr>
          <w:p w14:paraId="408BDC1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0365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94" w:type="dxa"/>
            <w:gridSpan w:val="3"/>
            <w:noWrap w:val="0"/>
            <w:vAlign w:val="center"/>
          </w:tcPr>
          <w:p w14:paraId="5B12E3A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5955" w:type="dxa"/>
            <w:gridSpan w:val="7"/>
            <w:noWrap w:val="0"/>
            <w:vAlign w:val="center"/>
          </w:tcPr>
          <w:p w14:paraId="64C2970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vMerge w:val="continue"/>
            <w:noWrap w:val="0"/>
            <w:vAlign w:val="center"/>
          </w:tcPr>
          <w:p w14:paraId="7756FE5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2EF5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 w14:paraId="1AAC88B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 w14:paraId="5D28074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全日制</w:t>
            </w:r>
          </w:p>
          <w:p w14:paraId="0432C58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238" w:type="dxa"/>
            <w:gridSpan w:val="2"/>
            <w:noWrap w:val="0"/>
            <w:vAlign w:val="center"/>
          </w:tcPr>
          <w:p w14:paraId="42A3B30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E13FE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毕业院校</w:t>
            </w:r>
          </w:p>
          <w:p w14:paraId="761BBFF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393" w:type="dxa"/>
            <w:gridSpan w:val="3"/>
            <w:noWrap w:val="0"/>
            <w:vAlign w:val="center"/>
          </w:tcPr>
          <w:p w14:paraId="2C770A6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6BF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 w14:paraId="503B7D4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38" w:type="dxa"/>
            <w:gridSpan w:val="3"/>
            <w:noWrap w:val="0"/>
            <w:vAlign w:val="center"/>
          </w:tcPr>
          <w:p w14:paraId="2EC467E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在  职</w:t>
            </w:r>
          </w:p>
          <w:p w14:paraId="14024F1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238" w:type="dxa"/>
            <w:gridSpan w:val="2"/>
            <w:noWrap w:val="0"/>
            <w:vAlign w:val="center"/>
          </w:tcPr>
          <w:p w14:paraId="37F69A1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953AFB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毕业院校</w:t>
            </w:r>
          </w:p>
          <w:p w14:paraId="22EBB27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393" w:type="dxa"/>
            <w:gridSpan w:val="3"/>
            <w:noWrap w:val="0"/>
            <w:vAlign w:val="center"/>
          </w:tcPr>
          <w:p w14:paraId="3DADA34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90E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3247" w:type="dxa"/>
            <w:gridSpan w:val="5"/>
            <w:noWrap w:val="0"/>
            <w:vAlign w:val="center"/>
          </w:tcPr>
          <w:p w14:paraId="056D3B6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执业资格证书获得情况</w:t>
            </w:r>
          </w:p>
        </w:tc>
        <w:tc>
          <w:tcPr>
            <w:tcW w:w="6376" w:type="dxa"/>
            <w:gridSpan w:val="6"/>
            <w:noWrap w:val="0"/>
            <w:vAlign w:val="center"/>
          </w:tcPr>
          <w:p w14:paraId="52C46B0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9F8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291" w:type="dxa"/>
            <w:gridSpan w:val="4"/>
            <w:noWrap w:val="0"/>
            <w:vAlign w:val="center"/>
          </w:tcPr>
          <w:p w14:paraId="0AC7C36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现单位及职务</w:t>
            </w:r>
          </w:p>
        </w:tc>
        <w:tc>
          <w:tcPr>
            <w:tcW w:w="7332" w:type="dxa"/>
            <w:gridSpan w:val="7"/>
            <w:noWrap w:val="0"/>
            <w:vAlign w:val="center"/>
          </w:tcPr>
          <w:p w14:paraId="1EBD488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444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91" w:type="dxa"/>
            <w:gridSpan w:val="4"/>
            <w:noWrap w:val="0"/>
            <w:vAlign w:val="center"/>
          </w:tcPr>
          <w:p w14:paraId="03B73D3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岗位类别+名称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 w14:paraId="39B3B1B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 w14:paraId="68AFCA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2B5E343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41C3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91" w:type="dxa"/>
            <w:gridSpan w:val="4"/>
            <w:noWrap w:val="0"/>
            <w:vAlign w:val="center"/>
          </w:tcPr>
          <w:p w14:paraId="7098E9D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意向工作区域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 w14:paraId="2792AD0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 w14:paraId="51AADD5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是否服从调剂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69AAF45E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6574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188DA3E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</w:t>
            </w:r>
          </w:p>
          <w:p w14:paraId="06864D2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作</w:t>
            </w:r>
          </w:p>
          <w:p w14:paraId="053916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简</w:t>
            </w:r>
          </w:p>
          <w:p w14:paraId="3619594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80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37DE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2A98C2C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F68D46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6189CC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389880C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129867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31DCCAF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86D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11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CE8B2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</w:t>
            </w:r>
          </w:p>
          <w:p w14:paraId="792DB0C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奖</w:t>
            </w:r>
          </w:p>
          <w:p w14:paraId="0813082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情</w:t>
            </w:r>
          </w:p>
          <w:p w14:paraId="72206AA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848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1E6D953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B0E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E39EF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主</w:t>
            </w:r>
          </w:p>
          <w:p w14:paraId="0BA8FE3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0B7B5F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C90F49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要</w:t>
            </w:r>
          </w:p>
          <w:p w14:paraId="3FDAFAB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19A967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793383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业</w:t>
            </w:r>
          </w:p>
          <w:p w14:paraId="4E311CB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2B10F7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781AE0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绩</w:t>
            </w:r>
          </w:p>
        </w:tc>
        <w:tc>
          <w:tcPr>
            <w:tcW w:w="848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F52682E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（主要业绩以写实为主，不超过500字。）</w:t>
            </w:r>
          </w:p>
          <w:p w14:paraId="7AE14865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92E88D5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D567355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1A0C055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C2426E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B46B38D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8305DA8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FEE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30A16F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家庭成员情况说明</w:t>
            </w:r>
          </w:p>
        </w:tc>
        <w:tc>
          <w:tcPr>
            <w:tcW w:w="8480" w:type="dxa"/>
            <w:gridSpan w:val="9"/>
            <w:noWrap w:val="0"/>
            <w:vAlign w:val="center"/>
          </w:tcPr>
          <w:p w14:paraId="7AF26F4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配偶、父母、子女的基本信息及工作单位信息等</w:t>
            </w:r>
          </w:p>
        </w:tc>
      </w:tr>
      <w:tr w14:paraId="5014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3688000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本人</w:t>
            </w:r>
          </w:p>
          <w:p w14:paraId="70F284A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8480" w:type="dxa"/>
            <w:gridSpan w:val="9"/>
            <w:noWrap w:val="0"/>
            <w:vAlign w:val="center"/>
          </w:tcPr>
          <w:p w14:paraId="67972D0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本人承诺上述个人信息全面、真实、有效，如有弄虚作假行为，公司有权取消录用并由承诺人本人承担一切后果！</w:t>
            </w:r>
          </w:p>
          <w:p w14:paraId="5D7277E7">
            <w:pPr>
              <w:wordWrap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39EF6">
            <w:pPr>
              <w:wordWrap w:val="0"/>
              <w:adjustRightInd w:val="0"/>
              <w:snapToGrid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承诺人：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  <w:p w14:paraId="56EB82B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15300EBA">
      <w:pPr>
        <w:spacing w:line="20" w:lineRule="exact"/>
        <w:rPr>
          <w:highlight w:val="none"/>
        </w:rPr>
      </w:pPr>
    </w:p>
    <w:p w14:paraId="6A4720D2">
      <w:pPr>
        <w:spacing w:line="20" w:lineRule="exact"/>
        <w:rPr>
          <w:highlight w:val="none"/>
        </w:rPr>
      </w:pPr>
    </w:p>
    <w:p w14:paraId="617316FA">
      <w:pPr>
        <w:adjustRightInd w:val="0"/>
        <w:snapToGrid w:val="0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（本表不够可附页）</w:t>
      </w:r>
    </w:p>
    <w:p w14:paraId="547531AA">
      <w:pPr>
        <w:rPr>
          <w:highlight w:val="none"/>
        </w:rPr>
      </w:pPr>
    </w:p>
    <w:p w14:paraId="6E6C5B17"/>
    <w:sectPr>
      <w:footerReference r:id="rId3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01A46">
    <w:pPr>
      <w:pStyle w:val="2"/>
      <w:framePr w:wrap="around" w:vAnchor="text" w:hAnchor="page" w:x="1769" w:y="3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Style w:val="6"/>
        <w:rFonts w:ascii="宋体" w:hAnsi="宋体"/>
        <w:sz w:val="28"/>
        <w:szCs w:val="28"/>
      </w:rPr>
      <w:fldChar w:fldCharType="end"/>
    </w:r>
  </w:p>
  <w:p w14:paraId="3D82129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E2670"/>
    <w:rsid w:val="0C3238F1"/>
    <w:rsid w:val="55D1203B"/>
    <w:rsid w:val="65E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293</Characters>
  <Lines>0</Lines>
  <Paragraphs>0</Paragraphs>
  <TotalTime>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2026-04-15T01:09:00Z</dcterms:created>
  <dc:creator>二三</dc:creator>
  <cp:lastModifiedBy>二三</cp:lastModifiedBy>
  <dcterms:modified xsi:type="dcterms:W3CDTF">2026-04-16T10:50:08Z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BFACB0B3514A47F285843550A816085E_11</vt:lpwstr>
  </property>
  <property fmtid="{D5CDD505-2E9C-101B-9397-08002B2CF9AE}" pid="4" name="KSOTemplateDocerSaveRecord">
    <vt:lpwstr>eyJoZGlkIjoiNTYwNmU4NDFiMGQyY2Y2OWJhNzIyN2JlYjg2YzZmZGYiLCJ1c2VySWQiOiI0Mzc2Mzg4MjUifQ==</vt:lpwstr>
  </property>
</Properties>
</file>